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932F27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965982">
        <w:rPr>
          <w:sz w:val="26"/>
          <w:szCs w:val="26"/>
        </w:rPr>
        <w:t>.04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9834AD">
        <w:rPr>
          <w:sz w:val="26"/>
          <w:szCs w:val="26"/>
        </w:rPr>
        <w:t>70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EE0334" w:rsidP="00B120D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Конструкция</w:t>
            </w:r>
            <w:r w:rsidR="008B13F0">
              <w:rPr>
                <w:sz w:val="26"/>
                <w:szCs w:val="26"/>
              </w:rPr>
              <w:t xml:space="preserve"> 1 х </w:t>
            </w:r>
            <w:r w:rsidR="00B120DE">
              <w:rPr>
                <w:sz w:val="26"/>
                <w:szCs w:val="26"/>
              </w:rPr>
              <w:t>2</w:t>
            </w:r>
            <w:r w:rsidR="008B13F0">
              <w:rPr>
                <w:sz w:val="26"/>
                <w:szCs w:val="26"/>
              </w:rPr>
              <w:t xml:space="preserve"> </w:t>
            </w:r>
            <w:r w:rsidR="00240764">
              <w:rPr>
                <w:sz w:val="26"/>
                <w:szCs w:val="26"/>
              </w:rPr>
              <w:t>м</w:t>
            </w:r>
            <w:r w:rsidR="008B13F0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932F27" w:rsidP="00293F2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Култаевское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>,</w:t>
            </w:r>
            <w:r w:rsidR="00725115">
              <w:rPr>
                <w:sz w:val="26"/>
                <w:szCs w:val="26"/>
              </w:rPr>
              <w:t xml:space="preserve"> д. </w:t>
            </w:r>
            <w:proofErr w:type="spellStart"/>
            <w:r w:rsidR="00725115">
              <w:rPr>
                <w:sz w:val="26"/>
                <w:szCs w:val="26"/>
              </w:rPr>
              <w:t>Мокино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="00725115">
              <w:rPr>
                <w:sz w:val="26"/>
                <w:szCs w:val="26"/>
              </w:rPr>
              <w:t>на пересечени</w:t>
            </w:r>
            <w:r w:rsidR="007A51F6">
              <w:rPr>
                <w:sz w:val="26"/>
                <w:szCs w:val="26"/>
              </w:rPr>
              <w:t>и</w:t>
            </w:r>
            <w:r w:rsidR="00293F20">
              <w:rPr>
                <w:sz w:val="26"/>
                <w:szCs w:val="26"/>
              </w:rPr>
              <w:t xml:space="preserve"> улиц Сибирская и </w:t>
            </w:r>
            <w:proofErr w:type="spellStart"/>
            <w:r w:rsidR="00293F20">
              <w:rPr>
                <w:sz w:val="26"/>
                <w:szCs w:val="26"/>
              </w:rPr>
              <w:t>Долгопрудная</w:t>
            </w:r>
            <w:proofErr w:type="spellEnd"/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9834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9834AD">
              <w:rPr>
                <w:sz w:val="26"/>
                <w:szCs w:val="26"/>
              </w:rPr>
              <w:t>рекламной конструкции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236EC6" w:rsidRDefault="009239B6" w:rsidP="007C4A72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  <w:bookmarkStart w:id="0" w:name="_GoBack"/>
            <w:bookmarkEnd w:id="0"/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EF707C" w:rsidRDefault="003E5467" w:rsidP="00322DCE">
            <w:pPr>
              <w:pStyle w:val="a3"/>
              <w:tabs>
                <w:tab w:val="left" w:pos="459"/>
              </w:tabs>
              <w:spacing w:line="260" w:lineRule="exact"/>
              <w:ind w:left="34" w:firstLine="0"/>
              <w:rPr>
                <w:sz w:val="26"/>
                <w:szCs w:val="26"/>
              </w:rPr>
            </w:pP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9834AD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3A0378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DC7A3A">
        <w:rPr>
          <w:sz w:val="26"/>
          <w:szCs w:val="26"/>
        </w:rPr>
        <w:t>20.</w:t>
      </w:r>
      <w:r w:rsidR="002A4D34">
        <w:rPr>
          <w:sz w:val="26"/>
          <w:szCs w:val="26"/>
        </w:rPr>
        <w:t>04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9834AD">
        <w:rPr>
          <w:sz w:val="26"/>
          <w:szCs w:val="26"/>
        </w:rPr>
        <w:t>70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DC7A3A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670F8F" w:rsidRDefault="00B120DE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5E660FD7" wp14:editId="0C7A8C71">
            <wp:extent cx="5935134" cy="4301067"/>
            <wp:effectExtent l="0" t="0" r="8890" b="4445"/>
            <wp:docPr id="3" name="Рисунок 3" descr="D:\Работа Олеся\РЕКЛАМА\Фото реклама\2021 Реклама Фото\Култаево\161855693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Култаево\1618556936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69" b="22504"/>
                    <a:stretch/>
                  </pic:blipFill>
                  <pic:spPr bwMode="auto">
                    <a:xfrm>
                      <a:off x="0" y="0"/>
                      <a:ext cx="5940425" cy="430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A3A" w:rsidRDefault="009834AD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038B69C" wp14:editId="4AC28385">
            <wp:simplePos x="0" y="0"/>
            <wp:positionH relativeFrom="column">
              <wp:posOffset>2540</wp:posOffset>
            </wp:positionH>
            <wp:positionV relativeFrom="paragraph">
              <wp:posOffset>211455</wp:posOffset>
            </wp:positionV>
            <wp:extent cx="5933440" cy="33229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0383" b="9338"/>
                    <a:stretch/>
                  </pic:blipFill>
                  <pic:spPr bwMode="auto">
                    <a:xfrm>
                      <a:off x="0" y="0"/>
                      <a:ext cx="5933440" cy="332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22B" w:rsidRDefault="0051122B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51122B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216A37" w:rsidRDefault="009834AD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CC211B" wp14:editId="5D1ED097">
                <wp:simplePos x="0" y="0"/>
                <wp:positionH relativeFrom="column">
                  <wp:posOffset>3068320</wp:posOffset>
                </wp:positionH>
                <wp:positionV relativeFrom="paragraph">
                  <wp:posOffset>1133475</wp:posOffset>
                </wp:positionV>
                <wp:extent cx="118110" cy="109855"/>
                <wp:effectExtent l="0" t="0" r="15240" b="2349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098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241.6pt;margin-top:89.25pt;width:9.3pt;height: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7JfwIAADwFAAAOAAAAZHJzL2Uyb0RvYy54bWysVMFu2zAMvQ/YPwi6r7aDZmuDOkXQosOA&#10;oi3WDj2rshQLkERNUuJkH7NvGHbdT+STRsmOWyzFDsN8kCmRfCSfSJ2db4wma+GDAlvT6qikRFgO&#10;jbLLmn55uHp3QkmIzDZMgxU13YpAz+dv35x1biYm0IJuhCcIYsOsczVtY3Szogi8FYaFI3DColKC&#10;Nyzi1i+LxrMO0Y0uJmX5vujAN84DFyHg6WWvpPOML6Xg8VbKICLRNcXcYl59Xp/SWszP2GzpmWsV&#10;H9Jg/5CFYcpi0BHqkkVGVl4dQBnFPQSQ8YiDKUBKxUWuAaupyj+quW+ZE7kWJCe4kabw/2D5zfrO&#10;E9XUdDKhxDKDd7T7vvu5+7H7RfAI+elcmKHZvbvzwy6gmIrdSG/SH8sgm8zpduRUbCLheFhVJ1WF&#10;zHNUVeXpyXSaMItnZ+dD/CjAkCTUVGitXEhVsxlbX4fYW++t0DXl02eQpbjVIhlr+1lIrARjTrJ3&#10;7iFxoT1ZM7x9xrmwsepVLWtEfzwt8RtSGj1yghkwIUul9Yg9AKT+PMTucx3sk6vILTg6l39LrHce&#10;PXJksHF0NsqCfw1AY1VD5N5+T1JPTWLpCZot3rOHfgCC41cK6b5mId4xjx2PN4RTHG9xkRq6msIg&#10;UdKC//baebLHRkQtJR1OUE3D1xXzghL9yWKLnlbHx2nk8uZ4+mGCG/9S8/RSY1fmAvCaKnwvHM9i&#10;so96L0oP5hGHfZGioopZjrFryqPfby5iP9n4XHCxWGQzHDPH4rW9dzyBJ1ZTLz1sHpl3Q89FbNYb&#10;2E/bQd/1tsnTwmIVQarclM+8DnzjiObGGZ6T9Aa83Ger50dv/hsAAP//AwBQSwMEFAAGAAgAAAAh&#10;ALBRygfiAAAACwEAAA8AAABkcnMvZG93bnJldi54bWxMj0FPg0AQhe8m/ofNmHgxdmkVRGRprEm9&#10;1INWjXqbwghEdhbZbYv+eseTHue9L2/ey+ej7dSOBt86NjCdRKCIS1e1XBt4elyepqB8QK6wc0wG&#10;vsjDvDg8yDGr3J4faLcOtZIQ9hkaaELoM6192ZBFP3E9sXjvbrAY5BxqXQ24l3Db6VkUJdpiy/Kh&#10;wZ5uGio/1ltr4C1ZLji5X53wXe/LxfMtfr++fBpzfDReX4EKNIY/GH7rS3UopNPGbbnyqjNwnp7N&#10;BBXjIo1BCRFHUxmzEeUyTkEXuf6/ofgBAAD//wMAUEsBAi0AFAAGAAgAAAAhALaDOJL+AAAA4QEA&#10;ABMAAAAAAAAAAAAAAAAAAAAAAFtDb250ZW50X1R5cGVzXS54bWxQSwECLQAUAAYACAAAACEAOP0h&#10;/9YAAACUAQAACwAAAAAAAAAAAAAAAAAvAQAAX3JlbHMvLnJlbHNQSwECLQAUAAYACAAAACEA+z6O&#10;yX8CAAA8BQAADgAAAAAAAAAAAAAAAAAuAgAAZHJzL2Uyb0RvYy54bWxQSwECLQAUAAYACAAAACEA&#10;sFHKB+IAAAALAQAADwAAAAAAAAAAAAAAAADZBAAAZHJzL2Rvd25yZXYueG1sUEsFBgAAAAAEAAQA&#10;8wAAAOg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40C4C" wp14:editId="60B8ACDA">
                <wp:simplePos x="0" y="0"/>
                <wp:positionH relativeFrom="column">
                  <wp:posOffset>2797175</wp:posOffset>
                </wp:positionH>
                <wp:positionV relativeFrom="paragraph">
                  <wp:posOffset>227965</wp:posOffset>
                </wp:positionV>
                <wp:extent cx="270510" cy="905510"/>
                <wp:effectExtent l="19050" t="19050" r="91440" b="4699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" cy="90551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20.25pt;margin-top:17.95pt;width:21.3pt;height:7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XkFAwIAABUEAAAOAAAAZHJzL2Uyb0RvYy54bWysU0GO0zAU3SNxB8t7mqRoylA1nUUH2CCo&#10;gDmAx7EbS45tfZum3Q1cYI7AFdiwGEBzhuRG8+20GTRISCA2P3bs9/5/738vznaNJlsBXllT0mKS&#10;UyIMt5Uym5JefHj55JQSH5ipmLZGlHQvPD1bPn60aN1cTG1tdSWAIInx89aVtA7BzbPM81o0zE+s&#10;EwYPpYWGBdzCJquAtcje6Gya57OstVA5sFx4j3/Ph0O6TPxSCh7eSulFILqkWFtIEVK8jDFbLth8&#10;A8zVih/KYP9QRcOUwaQj1TkLjHwE9RtVozhYb2WYcNtkVkrFRdKAaor8gZr3NXMiaUFzvBtt8v+P&#10;lr/ZroGoqqQzSgxrsEXdl/6qv+5+dl/7a9J/6m4x9J/7q+5b96P73t12N2QWfWudnyN8ZdZw2Hm3&#10;hmjCTkITvyiP7JLX+9FrsQuE48/ps/ykwI5wPHqen8Q1smT3YAc+vBK2IXFRUh+AqU0dVtYY7KqF&#10;IvnNtq99GIBHQMysDWlL+vS0yPN0LTClX5iKhL1DhQzAtod02mDWKGUoPq3CXouB5Z2QaA6WO2RL&#10;YylWGsiW4UAxzoUJxciEtyNMKq1H4JD/j8DD/QgVaWT/BjwiUmZrwghulLGQ1D/IHnbHkuVw/+jA&#10;oDtacGmrfWprsgZnL7Xm8E7icP+6T/D717y8AwAA//8DAFBLAwQUAAYACAAAACEA4o40P+EAAAAK&#10;AQAADwAAAGRycy9kb3ducmV2LnhtbEyPQU+DQBCF7yb+h82YeLNLBSwiS6MmJtqYaKsHj1t2Cig7&#10;S9ilpf56x5MeJ+/Le98Uy8l2Yo+Dbx0pmM8iEEiVMy3VCt7fHi4yED5oMrpzhAqO6GFZnp4UOjfu&#10;QGvcb0ItuIR8rhU0IfS5lL5q0Go/cz0SZzs3WB34HGppBn3gctvJyyi6kla3xAuN7vG+weprM1oF&#10;Y/ryae8+7G71HB9fH5/kqv4mrdT52XR7AyLgFP5g+NVndSjZaetGMl50CpIkShlVEKfXIBhIsngO&#10;YsvkIktBloX8/0L5AwAA//8DAFBLAQItABQABgAIAAAAIQC2gziS/gAAAOEBAAATAAAAAAAAAAAA&#10;AAAAAAAAAABbQ29udGVudF9UeXBlc10ueG1sUEsBAi0AFAAGAAgAAAAhADj9If/WAAAAlAEAAAsA&#10;AAAAAAAAAAAAAAAALwEAAF9yZWxzLy5yZWxzUEsBAi0AFAAGAAgAAAAhAKjZeQUDAgAAFQQAAA4A&#10;AAAAAAAAAAAAAAAALgIAAGRycy9lMm9Eb2MueG1sUEsBAi0AFAAGAAgAAAAhAOKOND/hAAAACgEA&#10;AA8AAAAAAAAAAAAAAAAAXQQAAGRycy9kb3ducmV2LnhtbFBLBQYAAAAABAAEAPMAAABrBQAAAAA=&#10;" strokecolor="#4579b8 [3044]" strokeweight="3pt">
                <v:stroke endarrow="open"/>
              </v:shape>
            </w:pict>
          </mc:Fallback>
        </mc:AlternateContent>
      </w:r>
      <w:r w:rsidR="00B4347F" w:rsidRPr="00C744F5">
        <w:rPr>
          <w:b/>
          <w:szCs w:val="28"/>
        </w:rPr>
        <w:t>место установки рекламн</w:t>
      </w:r>
      <w:r w:rsidR="00CA0D98">
        <w:rPr>
          <w:b/>
          <w:szCs w:val="28"/>
        </w:rPr>
        <w:t>ой</w:t>
      </w:r>
      <w:r w:rsidR="00B4347F" w:rsidRPr="00C744F5">
        <w:rPr>
          <w:b/>
          <w:szCs w:val="28"/>
        </w:rPr>
        <w:t xml:space="preserve"> конструкци</w:t>
      </w:r>
      <w:r w:rsidR="00CA0D98">
        <w:rPr>
          <w:b/>
          <w:szCs w:val="28"/>
        </w:rPr>
        <w:t>и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618" w:rsidRDefault="00626618" w:rsidP="00BD73B6">
      <w:r>
        <w:separator/>
      </w:r>
    </w:p>
  </w:endnote>
  <w:endnote w:type="continuationSeparator" w:id="0">
    <w:p w:rsidR="00626618" w:rsidRDefault="0062661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618" w:rsidRDefault="00626618" w:rsidP="00BD73B6">
      <w:r>
        <w:separator/>
      </w:r>
    </w:p>
  </w:footnote>
  <w:footnote w:type="continuationSeparator" w:id="0">
    <w:p w:rsidR="00626618" w:rsidRDefault="0062661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64D5"/>
    <w:rsid w:val="00096BB2"/>
    <w:rsid w:val="000A5F56"/>
    <w:rsid w:val="000B4B1F"/>
    <w:rsid w:val="000C0C21"/>
    <w:rsid w:val="000C6CD1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6ABA"/>
    <w:rsid w:val="00102650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61074"/>
    <w:rsid w:val="002648B5"/>
    <w:rsid w:val="002668EC"/>
    <w:rsid w:val="00266AEE"/>
    <w:rsid w:val="00271B87"/>
    <w:rsid w:val="00273EC4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111F"/>
    <w:rsid w:val="00391609"/>
    <w:rsid w:val="003942EF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3623"/>
    <w:rsid w:val="003E4ECB"/>
    <w:rsid w:val="003E4F8D"/>
    <w:rsid w:val="003E5467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603B"/>
    <w:rsid w:val="004571F6"/>
    <w:rsid w:val="004624E1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85681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489C"/>
    <w:rsid w:val="00605D41"/>
    <w:rsid w:val="006077AA"/>
    <w:rsid w:val="0061264B"/>
    <w:rsid w:val="00613669"/>
    <w:rsid w:val="006168CD"/>
    <w:rsid w:val="006206A7"/>
    <w:rsid w:val="00621BAF"/>
    <w:rsid w:val="00626618"/>
    <w:rsid w:val="00630C6A"/>
    <w:rsid w:val="00636520"/>
    <w:rsid w:val="006407BC"/>
    <w:rsid w:val="006410AD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E48"/>
    <w:rsid w:val="006E2BC2"/>
    <w:rsid w:val="006E3E9B"/>
    <w:rsid w:val="006E41C4"/>
    <w:rsid w:val="006E712C"/>
    <w:rsid w:val="006F2B7C"/>
    <w:rsid w:val="00700654"/>
    <w:rsid w:val="007019AD"/>
    <w:rsid w:val="00703950"/>
    <w:rsid w:val="0070653E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45F1"/>
    <w:rsid w:val="00825AD4"/>
    <w:rsid w:val="008270F2"/>
    <w:rsid w:val="0083654B"/>
    <w:rsid w:val="00837132"/>
    <w:rsid w:val="00837139"/>
    <w:rsid w:val="00842483"/>
    <w:rsid w:val="00846A27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39B6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391A"/>
    <w:rsid w:val="009540AD"/>
    <w:rsid w:val="00954D47"/>
    <w:rsid w:val="0095508B"/>
    <w:rsid w:val="00955239"/>
    <w:rsid w:val="009576A7"/>
    <w:rsid w:val="00963F57"/>
    <w:rsid w:val="00965982"/>
    <w:rsid w:val="00966B4B"/>
    <w:rsid w:val="009723F4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46D6"/>
    <w:rsid w:val="00AA691C"/>
    <w:rsid w:val="00AB4645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03D9"/>
    <w:rsid w:val="00AF14BA"/>
    <w:rsid w:val="00AF2C2E"/>
    <w:rsid w:val="00AF6799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52E3A"/>
    <w:rsid w:val="00B61133"/>
    <w:rsid w:val="00B61B01"/>
    <w:rsid w:val="00B61D8C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36FDA"/>
    <w:rsid w:val="00C40568"/>
    <w:rsid w:val="00C40EC0"/>
    <w:rsid w:val="00C4115E"/>
    <w:rsid w:val="00C42D9C"/>
    <w:rsid w:val="00C44CF0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96"/>
    <w:rsid w:val="00D455CD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72A4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3BC7"/>
    <w:rsid w:val="00EA45A6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5328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30877"/>
    <w:rsid w:val="00F31A24"/>
    <w:rsid w:val="00F31DF6"/>
    <w:rsid w:val="00F31F01"/>
    <w:rsid w:val="00F36295"/>
    <w:rsid w:val="00F37CA5"/>
    <w:rsid w:val="00F4366E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A71FD"/>
    <w:rsid w:val="00FB132A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E711D-B292-45C0-9862-12F3C8930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925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2021-04-20T05:19:00Z</cp:lastPrinted>
  <dcterms:created xsi:type="dcterms:W3CDTF">2021-04-20T11:28:00Z</dcterms:created>
  <dcterms:modified xsi:type="dcterms:W3CDTF">2021-04-21T11:46:00Z</dcterms:modified>
</cp:coreProperties>
</file>